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ED9" w14:textId="2D62B684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Member Type: Candidate Member</w:t>
      </w:r>
    </w:p>
    <w:p w14:paraId="1AC200CF" w14:textId="4B491684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Position Title: Experience Candidate Member</w:t>
      </w:r>
    </w:p>
    <w:p w14:paraId="478C5770" w14:textId="5E0EDAB3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Employment Type: Full Time</w:t>
      </w:r>
    </w:p>
    <w:p w14:paraId="54CBA486" w14:textId="44CE6DF2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Salary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Range:Split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Basis</w:t>
      </w:r>
    </w:p>
    <w:p w14:paraId="04AB297F" w14:textId="1B3D611D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Province: ON</w:t>
      </w:r>
    </w:p>
    <w:p w14:paraId="0B39653D" w14:textId="627F54CE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Closing Date: 31-</w:t>
      </w:r>
      <w:r w:rsidR="00A5611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08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-202</w:t>
      </w:r>
      <w:r w:rsidR="00A5611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5</w:t>
      </w:r>
    </w:p>
    <w:p w14:paraId="5B3A7388" w14:textId="77777777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0A01771" w14:textId="77777777" w:rsidR="00A85DD7" w:rsidRDefault="00A85DD7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15BF361" w14:textId="64725126" w:rsidR="003B28C4" w:rsidRPr="00080B24" w:rsidRDefault="003B28C4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80B2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Candidate member:</w:t>
      </w:r>
    </w:p>
    <w:p w14:paraId="5F948BE1" w14:textId="77777777" w:rsidR="003B28C4" w:rsidRPr="00080B24" w:rsidRDefault="003B28C4" w:rsidP="003B28C4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0C7270E" w14:textId="40106B47" w:rsidR="003B28C4" w:rsidRPr="00080B24" w:rsidRDefault="003B28C4" w:rsidP="003B28C4">
      <w:pPr>
        <w:spacing w:line="336" w:lineRule="atLeast"/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</w:pPr>
      <w:r w:rsidRPr="00080B24">
        <w:rPr>
          <w:rFonts w:ascii="Arial" w:hAnsi="Arial" w:cs="Arial"/>
          <w:color w:val="525252"/>
          <w:sz w:val="24"/>
          <w:szCs w:val="24"/>
          <w:shd w:val="clear" w:color="auto" w:fill="FFFFFF"/>
        </w:rPr>
        <w:t xml:space="preserve">We are a well-respected appraisal firm expanding our appraisal staff. 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We are looking for 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an experience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 Candidate Residential appraiser to serv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e in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 </w:t>
      </w:r>
      <w:r w:rsidR="008D6E2F"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Durham </w:t>
      </w:r>
      <w:r w:rsidR="008D6E2F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Region, 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Toronto, Markham</w:t>
      </w:r>
      <w:r w:rsidR="008D6E2F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 and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 Downtown.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  Compensation will be on a split fee basis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. 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 Applicants must be in good standing with the AIC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, m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ust have valid E&amp;O insurance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.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  </w:t>
      </w:r>
      <w:r w:rsidRPr="00080B24">
        <w:rPr>
          <w:rFonts w:ascii="Arial" w:hAnsi="Arial" w:cs="Arial"/>
          <w:color w:val="525252"/>
          <w:sz w:val="24"/>
          <w:szCs w:val="24"/>
          <w:shd w:val="clear" w:color="auto" w:fill="FFFFFF"/>
        </w:rPr>
        <w:t>Access to TRREB/MLS is an asset</w:t>
      </w: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> </w:t>
      </w:r>
      <w:r w:rsidRPr="00BA4E37">
        <w:rPr>
          <w:rFonts w:ascii="Arial" w:eastAsia="Times New Roman" w:hAnsi="Arial" w:cs="Arial"/>
          <w:vanish/>
          <w:sz w:val="24"/>
          <w:szCs w:val="24"/>
          <w:lang w:val="en-CA" w:eastAsia="en-CA"/>
        </w:rPr>
        <w:t xml:space="preserve"> of Form</w:t>
      </w:r>
    </w:p>
    <w:p w14:paraId="533228A4" w14:textId="77777777" w:rsidR="003B28C4" w:rsidRDefault="003B28C4" w:rsidP="003B28C4">
      <w:pPr>
        <w:spacing w:line="336" w:lineRule="atLeast"/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</w:pPr>
    </w:p>
    <w:p w14:paraId="464DEC47" w14:textId="77777777" w:rsidR="003B28C4" w:rsidRPr="00BA4E37" w:rsidRDefault="003B28C4" w:rsidP="003B28C4">
      <w:pPr>
        <w:spacing w:line="336" w:lineRule="atLeast"/>
        <w:rPr>
          <w:rFonts w:ascii="Arial" w:eastAsia="Times New Roman" w:hAnsi="Arial" w:cs="Arial"/>
          <w:vanish/>
          <w:sz w:val="24"/>
          <w:szCs w:val="24"/>
          <w:lang w:val="en-CA" w:eastAsia="en-CA"/>
        </w:rPr>
      </w:pPr>
      <w:r w:rsidRPr="00BA4E37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Please send resumes </w:t>
      </w:r>
      <w:r w:rsidRPr="00080B24">
        <w:rPr>
          <w:rFonts w:ascii="Arial" w:eastAsia="Times New Roman" w:hAnsi="Arial" w:cs="Arial"/>
          <w:color w:val="212529"/>
          <w:sz w:val="24"/>
          <w:szCs w:val="24"/>
          <w:lang w:val="en-CA" w:eastAsia="en-CA"/>
        </w:rPr>
        <w:t xml:space="preserve">to </w:t>
      </w:r>
      <w:hyperlink r:id="rId4" w:history="1">
        <w:r w:rsidRPr="00080B24">
          <w:rPr>
            <w:rStyle w:val="Hyperlink"/>
            <w:rFonts w:ascii="Arial" w:eastAsia="Times New Roman" w:hAnsi="Arial" w:cs="Arial"/>
            <w:sz w:val="24"/>
            <w:szCs w:val="24"/>
            <w:lang w:val="en-CA" w:eastAsia="en-CA"/>
          </w:rPr>
          <w:t>info@pppappraisals.ca</w:t>
        </w:r>
        <w:r w:rsidRPr="00BA4E37">
          <w:rPr>
            <w:rStyle w:val="Hyperlink"/>
            <w:rFonts w:ascii="Arial" w:eastAsia="Times New Roman" w:hAnsi="Arial" w:cs="Arial"/>
            <w:vanish/>
            <w:sz w:val="24"/>
            <w:szCs w:val="24"/>
            <w:lang w:val="en-CA" w:eastAsia="en-CA"/>
          </w:rPr>
          <w:t>Top</w:t>
        </w:r>
      </w:hyperlink>
    </w:p>
    <w:p w14:paraId="366E2B52" w14:textId="77777777" w:rsidR="003B28C4" w:rsidRPr="00BA4E37" w:rsidRDefault="003B28C4" w:rsidP="003B28C4">
      <w:pPr>
        <w:pBdr>
          <w:top w:val="single" w:sz="6" w:space="1" w:color="auto"/>
        </w:pBdr>
        <w:rPr>
          <w:rFonts w:ascii="Arial" w:eastAsia="Times New Roman" w:hAnsi="Arial" w:cs="Arial"/>
          <w:vanish/>
          <w:sz w:val="24"/>
          <w:szCs w:val="24"/>
          <w:lang w:val="en-CA" w:eastAsia="en-CA"/>
        </w:rPr>
      </w:pPr>
      <w:r w:rsidRPr="00BA4E37">
        <w:rPr>
          <w:rFonts w:ascii="Arial" w:eastAsia="Times New Roman" w:hAnsi="Arial" w:cs="Arial"/>
          <w:vanish/>
          <w:sz w:val="24"/>
          <w:szCs w:val="24"/>
          <w:lang w:val="en-CA" w:eastAsia="en-CA"/>
        </w:rPr>
        <w:t>Bottom of Form</w:t>
      </w:r>
    </w:p>
    <w:p w14:paraId="3B80C63A" w14:textId="77777777" w:rsidR="003B28C4" w:rsidRPr="00080B24" w:rsidRDefault="003B28C4" w:rsidP="003B28C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D55B202" w14:textId="77777777" w:rsidR="003B28C4" w:rsidRDefault="003B28C4"/>
    <w:sectPr w:rsidR="003B2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C4"/>
    <w:rsid w:val="000430BF"/>
    <w:rsid w:val="003B28C4"/>
    <w:rsid w:val="00530661"/>
    <w:rsid w:val="005B7FD8"/>
    <w:rsid w:val="008D6E2F"/>
    <w:rsid w:val="00A56119"/>
    <w:rsid w:val="00A85DD7"/>
    <w:rsid w:val="00F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6E23"/>
  <w15:chartTrackingRefBased/>
  <w15:docId w15:val="{C471FE49-D534-40C4-8F8E-22BAEEFB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4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ppappraisal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PRASAHNT PATEL</dc:creator>
  <cp:keywords/>
  <dc:description/>
  <cp:lastModifiedBy>PRASAHNT PATEL</cp:lastModifiedBy>
  <cp:revision>3</cp:revision>
  <dcterms:created xsi:type="dcterms:W3CDTF">2025-05-28T03:36:00Z</dcterms:created>
  <dcterms:modified xsi:type="dcterms:W3CDTF">2025-05-28T03:46:00Z</dcterms:modified>
</cp:coreProperties>
</file>