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F5ED9" w14:textId="2D62B684" w:rsidR="00A85DD7" w:rsidRDefault="00A85DD7" w:rsidP="003B28C4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Member Type: Candidate Member</w:t>
      </w:r>
    </w:p>
    <w:p w14:paraId="1AC200CF" w14:textId="4B491684" w:rsidR="00A85DD7" w:rsidRDefault="00A85DD7" w:rsidP="003B28C4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Position Title: Experience Candidate Member</w:t>
      </w:r>
    </w:p>
    <w:p w14:paraId="478C5770" w14:textId="5E0EDAB3" w:rsidR="00A85DD7" w:rsidRDefault="00A85DD7" w:rsidP="003B28C4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Employment Type: Full Time</w:t>
      </w:r>
    </w:p>
    <w:p w14:paraId="54CBA486" w14:textId="44CE6DF2" w:rsidR="00A85DD7" w:rsidRDefault="00A85DD7" w:rsidP="003B28C4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Salary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Range:Split</w:t>
      </w:r>
      <w:proofErr w:type="spellEnd"/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Basis</w:t>
      </w:r>
    </w:p>
    <w:p w14:paraId="04AB297F" w14:textId="1B3D611D" w:rsidR="00A85DD7" w:rsidRDefault="00A85DD7" w:rsidP="003B28C4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Province: ON</w:t>
      </w:r>
    </w:p>
    <w:p w14:paraId="0B39653D" w14:textId="72D74BDF" w:rsidR="00A85DD7" w:rsidRDefault="00A85DD7" w:rsidP="003B28C4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Closing Date: 31-</w:t>
      </w:r>
      <w:r w:rsidR="0076328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07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-202</w:t>
      </w:r>
      <w:r w:rsidR="0076328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4</w:t>
      </w:r>
    </w:p>
    <w:p w14:paraId="5B3A7388" w14:textId="77777777" w:rsidR="00A85DD7" w:rsidRDefault="00A85DD7" w:rsidP="003B28C4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7AD28FC1" w14:textId="77777777" w:rsidR="00A85DD7" w:rsidRDefault="00A85DD7" w:rsidP="003B28C4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428C62DA" w14:textId="77777777" w:rsidR="00A85DD7" w:rsidRDefault="00A85DD7" w:rsidP="003B28C4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3CBAC708" w14:textId="77777777" w:rsidR="00A85DD7" w:rsidRDefault="00A85DD7" w:rsidP="003B28C4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10A01771" w14:textId="77777777" w:rsidR="00A85DD7" w:rsidRDefault="00A85DD7" w:rsidP="003B28C4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215BF361" w14:textId="64725126" w:rsidR="003B28C4" w:rsidRPr="00080B24" w:rsidRDefault="003B28C4" w:rsidP="003B28C4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080B2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Candidate member:</w:t>
      </w:r>
    </w:p>
    <w:p w14:paraId="5F948BE1" w14:textId="77777777" w:rsidR="003B28C4" w:rsidRPr="00080B24" w:rsidRDefault="003B28C4" w:rsidP="003B28C4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60C7270E" w14:textId="0060FC27" w:rsidR="003B28C4" w:rsidRPr="00763287" w:rsidRDefault="003B28C4" w:rsidP="00763287">
      <w:pPr>
        <w:spacing w:line="360" w:lineRule="auto"/>
        <w:rPr>
          <w:rFonts w:ascii="Arial" w:hAnsi="Arial" w:cs="Arial"/>
          <w:lang w:val="en-CA" w:eastAsia="en-CA"/>
        </w:rPr>
      </w:pPr>
      <w:r w:rsidRPr="00763287">
        <w:rPr>
          <w:rFonts w:ascii="Arial" w:hAnsi="Arial" w:cs="Arial"/>
          <w:color w:val="525252"/>
          <w:shd w:val="clear" w:color="auto" w:fill="FFFFFF"/>
        </w:rPr>
        <w:t xml:space="preserve">We are a well-respected appraisal firm expanding our appraisal staff. </w:t>
      </w:r>
      <w:r w:rsidRPr="00763287">
        <w:rPr>
          <w:rFonts w:ascii="Arial" w:hAnsi="Arial" w:cs="Arial"/>
          <w:lang w:val="en-CA" w:eastAsia="en-CA"/>
        </w:rPr>
        <w:t xml:space="preserve">We are looking for an </w:t>
      </w:r>
      <w:proofErr w:type="gramStart"/>
      <w:r w:rsidRPr="00763287">
        <w:rPr>
          <w:rFonts w:ascii="Arial" w:hAnsi="Arial" w:cs="Arial"/>
          <w:lang w:val="en-CA" w:eastAsia="en-CA"/>
        </w:rPr>
        <w:t>experience Candidate Residential appraiser</w:t>
      </w:r>
      <w:r w:rsidR="003A30F3" w:rsidRPr="00763287">
        <w:rPr>
          <w:rFonts w:ascii="Arial" w:hAnsi="Arial" w:cs="Arial"/>
          <w:lang w:val="en-CA" w:eastAsia="en-CA"/>
        </w:rPr>
        <w:t>s</w:t>
      </w:r>
      <w:proofErr w:type="gramEnd"/>
      <w:r w:rsidRPr="00763287">
        <w:rPr>
          <w:rFonts w:ascii="Arial" w:hAnsi="Arial" w:cs="Arial"/>
          <w:lang w:val="en-CA" w:eastAsia="en-CA"/>
        </w:rPr>
        <w:t xml:space="preserve"> to serve in </w:t>
      </w:r>
      <w:r w:rsidR="008D6E2F" w:rsidRPr="00763287">
        <w:rPr>
          <w:rFonts w:ascii="Arial" w:hAnsi="Arial" w:cs="Arial"/>
          <w:lang w:val="en-CA" w:eastAsia="en-CA"/>
        </w:rPr>
        <w:t xml:space="preserve">Durham Region, </w:t>
      </w:r>
      <w:r w:rsidRPr="00763287">
        <w:rPr>
          <w:rFonts w:ascii="Arial" w:hAnsi="Arial" w:cs="Arial"/>
          <w:lang w:val="en-CA" w:eastAsia="en-CA"/>
        </w:rPr>
        <w:t>Toronto, Markham</w:t>
      </w:r>
      <w:r w:rsidR="008D6E2F" w:rsidRPr="00763287">
        <w:rPr>
          <w:rFonts w:ascii="Arial" w:hAnsi="Arial" w:cs="Arial"/>
          <w:lang w:val="en-CA" w:eastAsia="en-CA"/>
        </w:rPr>
        <w:t xml:space="preserve"> and</w:t>
      </w:r>
      <w:r w:rsidRPr="00763287">
        <w:rPr>
          <w:rFonts w:ascii="Arial" w:hAnsi="Arial" w:cs="Arial"/>
          <w:lang w:val="en-CA" w:eastAsia="en-CA"/>
        </w:rPr>
        <w:t xml:space="preserve"> Downtown. Compensation will be on a split fee basis.  Applicants must be in good standing with the AIC, must have valid E&amp;O insurance.  </w:t>
      </w:r>
      <w:r w:rsidRPr="00763287">
        <w:rPr>
          <w:rFonts w:ascii="Arial" w:hAnsi="Arial" w:cs="Arial"/>
          <w:color w:val="525252"/>
          <w:shd w:val="clear" w:color="auto" w:fill="FFFFFF"/>
        </w:rPr>
        <w:t>Access to TRREB/MLS is an asset</w:t>
      </w:r>
      <w:r w:rsidR="003A30F3" w:rsidRPr="00763287">
        <w:rPr>
          <w:rFonts w:ascii="Arial" w:hAnsi="Arial" w:cs="Arial"/>
          <w:lang w:val="en-CA" w:eastAsia="en-CA"/>
        </w:rPr>
        <w:t xml:space="preserve">. </w:t>
      </w:r>
      <w:r w:rsidR="003A30F3" w:rsidRPr="00763287">
        <w:rPr>
          <w:rFonts w:ascii="Arial" w:hAnsi="Arial" w:cs="Arial"/>
          <w:color w:val="525252"/>
          <w:shd w:val="clear" w:color="auto" w:fill="FFFFFF"/>
        </w:rPr>
        <w:t>Experience working with AMCs</w:t>
      </w:r>
      <w:r w:rsidR="003A30F3" w:rsidRPr="00763287">
        <w:rPr>
          <w:rFonts w:ascii="Arial" w:hAnsi="Arial" w:cs="Arial"/>
          <w:color w:val="525252"/>
          <w:shd w:val="clear" w:color="auto" w:fill="FFFFFF"/>
        </w:rPr>
        <w:t>. Excellent time and data management skills and meet deadline.</w:t>
      </w:r>
      <w:r w:rsidRPr="00763287">
        <w:rPr>
          <w:rFonts w:ascii="Arial" w:hAnsi="Arial" w:cs="Arial"/>
          <w:vanish/>
          <w:lang w:val="en-CA" w:eastAsia="en-CA"/>
        </w:rPr>
        <w:t xml:space="preserve"> of Form</w:t>
      </w:r>
    </w:p>
    <w:p w14:paraId="533228A4" w14:textId="77777777" w:rsidR="003B28C4" w:rsidRDefault="003B28C4" w:rsidP="003B28C4">
      <w:pPr>
        <w:spacing w:line="336" w:lineRule="atLeast"/>
        <w:rPr>
          <w:rFonts w:ascii="Arial" w:eastAsia="Times New Roman" w:hAnsi="Arial" w:cs="Arial"/>
          <w:color w:val="212529"/>
          <w:sz w:val="24"/>
          <w:szCs w:val="24"/>
          <w:lang w:val="en-CA" w:eastAsia="en-CA"/>
        </w:rPr>
      </w:pPr>
    </w:p>
    <w:p w14:paraId="464DEC47" w14:textId="77777777" w:rsidR="003B28C4" w:rsidRPr="00BA4E37" w:rsidRDefault="003B28C4" w:rsidP="003B28C4">
      <w:pPr>
        <w:spacing w:line="336" w:lineRule="atLeast"/>
        <w:rPr>
          <w:rFonts w:ascii="Arial" w:eastAsia="Times New Roman" w:hAnsi="Arial" w:cs="Arial"/>
          <w:vanish/>
          <w:sz w:val="24"/>
          <w:szCs w:val="24"/>
          <w:lang w:val="en-CA" w:eastAsia="en-CA"/>
        </w:rPr>
      </w:pPr>
      <w:r w:rsidRPr="00BA4E37">
        <w:rPr>
          <w:rFonts w:ascii="Arial" w:eastAsia="Times New Roman" w:hAnsi="Arial" w:cs="Arial"/>
          <w:color w:val="212529"/>
          <w:sz w:val="24"/>
          <w:szCs w:val="24"/>
          <w:lang w:val="en-CA" w:eastAsia="en-CA"/>
        </w:rPr>
        <w:t xml:space="preserve">Please send resumes </w:t>
      </w:r>
      <w:r w:rsidRPr="00080B24">
        <w:rPr>
          <w:rFonts w:ascii="Arial" w:eastAsia="Times New Roman" w:hAnsi="Arial" w:cs="Arial"/>
          <w:color w:val="212529"/>
          <w:sz w:val="24"/>
          <w:szCs w:val="24"/>
          <w:lang w:val="en-CA" w:eastAsia="en-CA"/>
        </w:rPr>
        <w:t xml:space="preserve">to </w:t>
      </w:r>
      <w:hyperlink r:id="rId4" w:history="1">
        <w:r w:rsidRPr="00080B24">
          <w:rPr>
            <w:rStyle w:val="Hyperlink"/>
            <w:rFonts w:ascii="Arial" w:eastAsia="Times New Roman" w:hAnsi="Arial" w:cs="Arial"/>
            <w:sz w:val="24"/>
            <w:szCs w:val="24"/>
            <w:lang w:val="en-CA" w:eastAsia="en-CA"/>
          </w:rPr>
          <w:t>info@pppappraisals.ca</w:t>
        </w:r>
        <w:r w:rsidRPr="00BA4E37">
          <w:rPr>
            <w:rStyle w:val="Hyperlink"/>
            <w:rFonts w:ascii="Arial" w:eastAsia="Times New Roman" w:hAnsi="Arial" w:cs="Arial"/>
            <w:vanish/>
            <w:sz w:val="24"/>
            <w:szCs w:val="24"/>
            <w:lang w:val="en-CA" w:eastAsia="en-CA"/>
          </w:rPr>
          <w:t>Top</w:t>
        </w:r>
      </w:hyperlink>
    </w:p>
    <w:p w14:paraId="366E2B52" w14:textId="77777777" w:rsidR="003B28C4" w:rsidRPr="00BA4E37" w:rsidRDefault="003B28C4" w:rsidP="003B28C4">
      <w:pPr>
        <w:pBdr>
          <w:top w:val="single" w:sz="6" w:space="1" w:color="auto"/>
        </w:pBdr>
        <w:rPr>
          <w:rFonts w:ascii="Arial" w:eastAsia="Times New Roman" w:hAnsi="Arial" w:cs="Arial"/>
          <w:vanish/>
          <w:sz w:val="24"/>
          <w:szCs w:val="24"/>
          <w:lang w:val="en-CA" w:eastAsia="en-CA"/>
        </w:rPr>
      </w:pPr>
      <w:r w:rsidRPr="00BA4E37">
        <w:rPr>
          <w:rFonts w:ascii="Arial" w:eastAsia="Times New Roman" w:hAnsi="Arial" w:cs="Arial"/>
          <w:vanish/>
          <w:sz w:val="24"/>
          <w:szCs w:val="24"/>
          <w:lang w:val="en-CA" w:eastAsia="en-CA"/>
        </w:rPr>
        <w:t>Bottom of Form</w:t>
      </w:r>
    </w:p>
    <w:p w14:paraId="3B80C63A" w14:textId="77777777" w:rsidR="003B28C4" w:rsidRPr="00080B24" w:rsidRDefault="003B28C4" w:rsidP="003B28C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0D55B202" w14:textId="77777777" w:rsidR="003B28C4" w:rsidRDefault="003B28C4"/>
    <w:sectPr w:rsidR="003B28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C4"/>
    <w:rsid w:val="003A30F3"/>
    <w:rsid w:val="003B28C4"/>
    <w:rsid w:val="00763287"/>
    <w:rsid w:val="008D6E2F"/>
    <w:rsid w:val="00A85DD7"/>
    <w:rsid w:val="00F4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D6E23"/>
  <w15:chartTrackingRefBased/>
  <w15:docId w15:val="{C471FE49-D534-40C4-8F8E-22BAEEFB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8C4"/>
    <w:pPr>
      <w:spacing w:after="0" w:line="240" w:lineRule="auto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28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pppappraisal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PRASAHNT PATEL</dc:creator>
  <cp:keywords/>
  <dc:description/>
  <cp:lastModifiedBy>PRASAHNT PATEL</cp:lastModifiedBy>
  <cp:revision>7</cp:revision>
  <dcterms:created xsi:type="dcterms:W3CDTF">2023-07-25T03:13:00Z</dcterms:created>
  <dcterms:modified xsi:type="dcterms:W3CDTF">2024-03-24T14:09:00Z</dcterms:modified>
</cp:coreProperties>
</file>