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44A2" w14:textId="08741F88" w:rsidR="0044171E" w:rsidRPr="0076608E" w:rsidRDefault="0044171E">
      <w:pPr>
        <w:rPr>
          <w:sz w:val="28"/>
          <w:szCs w:val="28"/>
        </w:rPr>
      </w:pPr>
      <w:r w:rsidRPr="0076608E">
        <w:rPr>
          <w:sz w:val="28"/>
          <w:szCs w:val="28"/>
        </w:rPr>
        <w:t>Job Description</w:t>
      </w:r>
    </w:p>
    <w:p w14:paraId="35F173C5" w14:textId="77777777" w:rsidR="0044171E" w:rsidRDefault="0044171E"/>
    <w:p w14:paraId="3159B312" w14:textId="340EC6E8" w:rsidR="0044171E" w:rsidRPr="0044171E" w:rsidRDefault="0044171E" w:rsidP="0044171E">
      <w:pPr>
        <w:jc w:val="center"/>
        <w:rPr>
          <w:b/>
          <w:bCs/>
          <w:sz w:val="32"/>
          <w:szCs w:val="32"/>
        </w:rPr>
      </w:pPr>
      <w:r w:rsidRPr="0044171E">
        <w:rPr>
          <w:b/>
          <w:bCs/>
          <w:sz w:val="32"/>
          <w:szCs w:val="32"/>
        </w:rPr>
        <w:t>A&amp;C Appraisals &amp; Consulting</w:t>
      </w:r>
    </w:p>
    <w:p w14:paraId="2CFDD09B" w14:textId="203888F3" w:rsidR="0044171E" w:rsidRDefault="0044171E"/>
    <w:p w14:paraId="33EAA66C" w14:textId="34199662" w:rsidR="0044171E" w:rsidRPr="0044171E" w:rsidRDefault="0044171E" w:rsidP="0044171E">
      <w:pPr>
        <w:jc w:val="center"/>
        <w:rPr>
          <w:b/>
          <w:bCs/>
          <w:sz w:val="32"/>
          <w:szCs w:val="32"/>
        </w:rPr>
      </w:pPr>
      <w:r w:rsidRPr="0044171E">
        <w:rPr>
          <w:b/>
          <w:bCs/>
          <w:sz w:val="32"/>
          <w:szCs w:val="32"/>
        </w:rPr>
        <w:t>We are expanding and looking for Candidate Members</w:t>
      </w:r>
    </w:p>
    <w:p w14:paraId="54AB0468" w14:textId="3B9C1D80" w:rsidR="0044171E" w:rsidRPr="0044171E" w:rsidRDefault="0044171E" w:rsidP="0044171E">
      <w:pPr>
        <w:jc w:val="center"/>
        <w:rPr>
          <w:b/>
          <w:bCs/>
          <w:sz w:val="32"/>
          <w:szCs w:val="32"/>
        </w:rPr>
      </w:pPr>
      <w:r w:rsidRPr="0044171E">
        <w:rPr>
          <w:b/>
          <w:bCs/>
          <w:sz w:val="32"/>
          <w:szCs w:val="32"/>
        </w:rPr>
        <w:t>Service Areas: Toronto and GTA</w:t>
      </w:r>
    </w:p>
    <w:p w14:paraId="6F249D06" w14:textId="6AA8F41A" w:rsidR="0044171E" w:rsidRDefault="0044171E"/>
    <w:p w14:paraId="6EA96C46" w14:textId="7FC1AEF4" w:rsidR="0044171E" w:rsidRPr="0044171E" w:rsidRDefault="0044171E">
      <w:pPr>
        <w:rPr>
          <w:sz w:val="28"/>
          <w:szCs w:val="28"/>
        </w:rPr>
      </w:pPr>
      <w:r w:rsidRPr="0044171E">
        <w:rPr>
          <w:sz w:val="28"/>
          <w:szCs w:val="28"/>
        </w:rPr>
        <w:t xml:space="preserve">Applicants must be members of the AIC in good standing, have strong written and verbal communications skills, valid insurance, good computer skills, a valid driver’s license, reliable vehicle, and home office capabilities. </w:t>
      </w:r>
      <w:r w:rsidR="00292340">
        <w:rPr>
          <w:sz w:val="28"/>
          <w:szCs w:val="28"/>
        </w:rPr>
        <w:t>I</w:t>
      </w:r>
      <w:r w:rsidRPr="0044171E">
        <w:rPr>
          <w:sz w:val="28"/>
          <w:szCs w:val="28"/>
        </w:rPr>
        <w:t>ndustry/Field experience is an asset, but willing to train.</w:t>
      </w:r>
    </w:p>
    <w:p w14:paraId="7AF000F6" w14:textId="6461DD31" w:rsidR="0044171E" w:rsidRPr="0044171E" w:rsidRDefault="0044171E">
      <w:pPr>
        <w:rPr>
          <w:sz w:val="28"/>
          <w:szCs w:val="28"/>
        </w:rPr>
      </w:pPr>
    </w:p>
    <w:p w14:paraId="196F9C83" w14:textId="3AC7D110" w:rsidR="0044171E" w:rsidRPr="0044171E" w:rsidRDefault="0044171E">
      <w:pPr>
        <w:rPr>
          <w:sz w:val="28"/>
          <w:szCs w:val="28"/>
        </w:rPr>
      </w:pPr>
      <w:r w:rsidRPr="0044171E">
        <w:rPr>
          <w:sz w:val="28"/>
          <w:szCs w:val="28"/>
        </w:rPr>
        <w:t xml:space="preserve">Please send resume to </w:t>
      </w:r>
      <w:r w:rsidR="004E6C6D" w:rsidRPr="004E6C6D">
        <w:t>info@appraisalsandconsulting.com</w:t>
      </w:r>
      <w:r w:rsidR="00292340">
        <w:rPr>
          <w:sz w:val="28"/>
          <w:szCs w:val="28"/>
        </w:rPr>
        <w:t xml:space="preserve"> </w:t>
      </w:r>
      <w:r w:rsidRPr="0044171E">
        <w:rPr>
          <w:sz w:val="28"/>
          <w:szCs w:val="28"/>
        </w:rPr>
        <w:t>Attn: Admin</w:t>
      </w:r>
    </w:p>
    <w:p w14:paraId="0BA99FC4" w14:textId="073CF6F4" w:rsidR="0044171E" w:rsidRPr="0044171E" w:rsidRDefault="0044171E">
      <w:pPr>
        <w:rPr>
          <w:sz w:val="28"/>
          <w:szCs w:val="28"/>
        </w:rPr>
      </w:pPr>
      <w:r w:rsidRPr="0044171E">
        <w:rPr>
          <w:sz w:val="28"/>
          <w:szCs w:val="28"/>
        </w:rPr>
        <w:t>We thank all applicants; however</w:t>
      </w:r>
      <w:r w:rsidR="00A57941">
        <w:rPr>
          <w:sz w:val="28"/>
          <w:szCs w:val="28"/>
        </w:rPr>
        <w:t>,</w:t>
      </w:r>
      <w:r w:rsidRPr="0044171E">
        <w:rPr>
          <w:sz w:val="28"/>
          <w:szCs w:val="28"/>
        </w:rPr>
        <w:t xml:space="preserve"> only qualified candidates will be contacted for an interview.</w:t>
      </w:r>
    </w:p>
    <w:sectPr w:rsidR="0044171E" w:rsidRPr="004417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1E"/>
    <w:rsid w:val="00292340"/>
    <w:rsid w:val="0044171E"/>
    <w:rsid w:val="004E6C6D"/>
    <w:rsid w:val="0076608E"/>
    <w:rsid w:val="00A5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83815"/>
  <w15:chartTrackingRefBased/>
  <w15:docId w15:val="{D89C6BCA-067A-43EA-AABF-4062DE29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7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C. Cainamisir</dc:creator>
  <cp:keywords/>
  <dc:description/>
  <cp:lastModifiedBy>Daniel C. Cainamisir</cp:lastModifiedBy>
  <cp:revision>5</cp:revision>
  <dcterms:created xsi:type="dcterms:W3CDTF">2021-10-13T19:51:00Z</dcterms:created>
  <dcterms:modified xsi:type="dcterms:W3CDTF">2024-01-29T09:09:00Z</dcterms:modified>
</cp:coreProperties>
</file>