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0349" w14:textId="03261B1D" w:rsidR="00BD105D" w:rsidRDefault="00BD105D">
      <w:r>
        <w:t xml:space="preserve">A busy appraisal company in Mississauga </w:t>
      </w:r>
      <w:r w:rsidR="00164647">
        <w:t xml:space="preserve">is looking </w:t>
      </w:r>
      <w:r>
        <w:t xml:space="preserve">for </w:t>
      </w:r>
      <w:r w:rsidR="00164647">
        <w:t xml:space="preserve">a new candidate member to </w:t>
      </w:r>
      <w:r w:rsidR="002F5E45">
        <w:t>service</w:t>
      </w:r>
      <w:r>
        <w:t xml:space="preserve"> </w:t>
      </w:r>
      <w:r w:rsidR="00164647">
        <w:t>Toronto/</w:t>
      </w:r>
      <w:r>
        <w:t xml:space="preserve"> Etobicoke/Mississauga</w:t>
      </w:r>
      <w:r w:rsidR="00164647">
        <w:t>/Brampton/Milton</w:t>
      </w:r>
      <w:r>
        <w:t xml:space="preserve"> areas. Prefer someone with appraisal and/or real estate experience.  However, we would train the right candidate</w:t>
      </w:r>
      <w:r w:rsidR="00164647">
        <w:t>.</w:t>
      </w:r>
      <w:r>
        <w:t xml:space="preserve">  </w:t>
      </w:r>
      <w:r w:rsidR="00164647">
        <w:t xml:space="preserve">You </w:t>
      </w:r>
      <w:r w:rsidR="002F5E45">
        <w:t xml:space="preserve">need </w:t>
      </w:r>
      <w:r w:rsidR="00164647">
        <w:t xml:space="preserve">to </w:t>
      </w:r>
      <w:r w:rsidR="002F5E45">
        <w:t>have</w:t>
      </w:r>
      <w:r>
        <w:t xml:space="preserve"> TREB access and</w:t>
      </w:r>
      <w:r w:rsidR="002F5E45">
        <w:t xml:space="preserve"> must be </w:t>
      </w:r>
      <w:r>
        <w:t xml:space="preserve">qualify to join Appraisal Institute.   We offer </w:t>
      </w:r>
      <w:r w:rsidR="00164647">
        <w:t>you</w:t>
      </w:r>
      <w:r w:rsidR="002F5E45">
        <w:t xml:space="preserve"> to work from</w:t>
      </w:r>
      <w:r w:rsidR="00164647">
        <w:t xml:space="preserve"> </w:t>
      </w:r>
      <w:r w:rsidR="002F5E45">
        <w:t xml:space="preserve">your </w:t>
      </w:r>
      <w:r w:rsidR="00164647">
        <w:t>own home</w:t>
      </w:r>
      <w:r>
        <w:t>, good splits and mentoring. Please send resume to appraisaleffect@gmail.com</w:t>
      </w:r>
    </w:p>
    <w:p w14:paraId="5227ACCE" w14:textId="77777777" w:rsidR="00BD105D" w:rsidRDefault="00BD105D"/>
    <w:sectPr w:rsidR="00BD1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5D"/>
    <w:rsid w:val="00111C59"/>
    <w:rsid w:val="00164647"/>
    <w:rsid w:val="002F5E45"/>
    <w:rsid w:val="00483541"/>
    <w:rsid w:val="00B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04CD"/>
  <w15:chartTrackingRefBased/>
  <w15:docId w15:val="{9EFD8543-2CD2-49E6-8406-D0604E4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05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BD10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1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Zorina</dc:creator>
  <cp:keywords/>
  <dc:description/>
  <cp:lastModifiedBy>Tatiana Zorina</cp:lastModifiedBy>
  <cp:revision>4</cp:revision>
  <dcterms:created xsi:type="dcterms:W3CDTF">2021-02-02T22:06:00Z</dcterms:created>
  <dcterms:modified xsi:type="dcterms:W3CDTF">2021-08-25T19:04:00Z</dcterms:modified>
</cp:coreProperties>
</file>